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2074"/>
        <w:gridCol w:w="236"/>
        <w:gridCol w:w="3501"/>
        <w:gridCol w:w="1942"/>
      </w:tblGrid>
      <w:tr w:rsidR="009A3D16" w:rsidRPr="00FB1D5D" w14:paraId="00FB3FAD" w14:textId="77777777" w:rsidTr="009A3D16">
        <w:trPr>
          <w:trHeight w:val="1188"/>
        </w:trPr>
        <w:tc>
          <w:tcPr>
            <w:tcW w:w="3369" w:type="dxa"/>
            <w:shd w:val="clear" w:color="auto" w:fill="auto"/>
          </w:tcPr>
          <w:p w14:paraId="07EEFE75" w14:textId="58B33F7F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76A4777D" w14:textId="56A7BB26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1E88DDF7" w14:textId="77777777" w:rsidR="009A3D16" w:rsidRPr="009A3D16" w:rsidRDefault="009A3D16" w:rsidP="009A3D16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E6575BD" w14:textId="73FD15BB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360DF6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0562A7E2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6524B41A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4C1E277B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11CB1FE5" w14:textId="77777777" w:rsidR="009A3D16" w:rsidRPr="009A3D16" w:rsidRDefault="009A3D16" w:rsidP="009A3D16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73D9AE29" w14:textId="2A24A094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6479A7BB">
                <v:shape id="_x0000_i1072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13CA70CC" w14:textId="77777777" w:rsidTr="009A3D16">
        <w:trPr>
          <w:trHeight w:hRule="exact" w:val="1188"/>
        </w:trPr>
        <w:tc>
          <w:tcPr>
            <w:tcW w:w="3369" w:type="dxa"/>
            <w:shd w:val="clear" w:color="auto" w:fill="auto"/>
          </w:tcPr>
          <w:p w14:paraId="4E706F8D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4A74516F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3308563B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7B7B717" w14:textId="48A9D4BA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66C903F6">
                <v:shape id="_x0000_i1074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2DF79B37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18317F62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3DF098F6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45DD488E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7438177" w14:textId="7B35EC46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1CDD91FA">
                <v:shape id="_x0000_i1076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625469C3" w14:textId="77777777" w:rsidTr="009A3D16">
        <w:trPr>
          <w:trHeight w:val="1188"/>
        </w:trPr>
        <w:tc>
          <w:tcPr>
            <w:tcW w:w="3369" w:type="dxa"/>
            <w:shd w:val="clear" w:color="auto" w:fill="auto"/>
          </w:tcPr>
          <w:p w14:paraId="01B4C292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0E99065A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10E3FE26" w14:textId="77777777" w:rsidR="009A3D16" w:rsidRPr="009A3D16" w:rsidRDefault="009A3D16" w:rsidP="009A3D16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8421DC8" w14:textId="6D8F4899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0DC58516">
                <v:shape id="_x0000_i1078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2B7D58E0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263A6D17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2A77D204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095945FD" w14:textId="77777777" w:rsidR="009A3D16" w:rsidRPr="009A3D16" w:rsidRDefault="009A3D16" w:rsidP="009A3D16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CFDDEAC" w14:textId="09758887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5069E4A6">
                <v:shape id="_x0000_i1080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2DA2EF4F" w14:textId="77777777" w:rsidTr="009A3D16">
        <w:trPr>
          <w:trHeight w:hRule="exact" w:val="1188"/>
        </w:trPr>
        <w:tc>
          <w:tcPr>
            <w:tcW w:w="3369" w:type="dxa"/>
            <w:shd w:val="clear" w:color="auto" w:fill="auto"/>
          </w:tcPr>
          <w:p w14:paraId="7541F65F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7E958DAC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0B2CA322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5A75F69" w14:textId="49A96B44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050C7321">
                <v:shape id="_x0000_i1082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11040FFF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497991AB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57D62C0E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3AB50031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2B82652" w14:textId="68894EAE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1C50F30F">
                <v:shape id="_x0000_i1084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745E843D" w14:textId="77777777" w:rsidTr="009A3D16">
        <w:trPr>
          <w:trHeight w:val="1188"/>
        </w:trPr>
        <w:tc>
          <w:tcPr>
            <w:tcW w:w="3369" w:type="dxa"/>
            <w:shd w:val="clear" w:color="auto" w:fill="auto"/>
          </w:tcPr>
          <w:p w14:paraId="3E911B9F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5FDD7003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54970575" w14:textId="77777777" w:rsidR="009A3D16" w:rsidRPr="009A3D16" w:rsidRDefault="009A3D16" w:rsidP="009A3D16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2312C2D" w14:textId="02064D8D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645A94AB">
                <v:shape id="_x0000_i1086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6378BDFF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60D37C31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2C504CA1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7D7ADB92" w14:textId="77777777" w:rsidR="009A3D16" w:rsidRPr="009A3D16" w:rsidRDefault="009A3D16" w:rsidP="009A3D16"/>
        </w:tc>
        <w:tc>
          <w:tcPr>
            <w:tcW w:w="1942" w:type="dxa"/>
            <w:shd w:val="clear" w:color="auto" w:fill="auto"/>
            <w:vAlign w:val="center"/>
          </w:tcPr>
          <w:p w14:paraId="279759D8" w14:textId="0877E296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2A39DA49">
                <v:shape id="_x0000_i1088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24D68C91" w14:textId="77777777" w:rsidTr="009A3D16">
        <w:trPr>
          <w:trHeight w:hRule="exact" w:val="1188"/>
        </w:trPr>
        <w:tc>
          <w:tcPr>
            <w:tcW w:w="3369" w:type="dxa"/>
            <w:shd w:val="clear" w:color="auto" w:fill="auto"/>
          </w:tcPr>
          <w:p w14:paraId="7FB2588A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77FBA86E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1779AD7B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3BC09A5" w14:textId="1EF543B9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775F52B8">
                <v:shape id="_x0000_i1090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2FCAAD2C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75B1385B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2ACBDF64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4BD9617F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57FD9E2" w14:textId="7611F230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592B881F">
                <v:shape id="_x0000_i1092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7A2E9B4D" w14:textId="77777777" w:rsidTr="009A3D16">
        <w:trPr>
          <w:trHeight w:val="1188"/>
        </w:trPr>
        <w:tc>
          <w:tcPr>
            <w:tcW w:w="3369" w:type="dxa"/>
            <w:shd w:val="clear" w:color="auto" w:fill="auto"/>
          </w:tcPr>
          <w:p w14:paraId="338EBAB8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059DFD57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129FB34C" w14:textId="77777777" w:rsidR="009A3D16" w:rsidRPr="009A3D16" w:rsidRDefault="009A3D16" w:rsidP="009A3D16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517DB01" w14:textId="3BA52CDC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709C6A41">
                <v:shape id="_x0000_i1094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2F39BB90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68105A5E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5667C055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40C9898B" w14:textId="77777777" w:rsidR="009A3D16" w:rsidRPr="009A3D16" w:rsidRDefault="009A3D16" w:rsidP="009A3D16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B32E2AB" w14:textId="19A7532B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610F0E60">
                <v:shape id="_x0000_i1096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40B8C95E" w14:textId="77777777" w:rsidTr="009A3D16">
        <w:trPr>
          <w:trHeight w:hRule="exact" w:val="1188"/>
        </w:trPr>
        <w:tc>
          <w:tcPr>
            <w:tcW w:w="3369" w:type="dxa"/>
            <w:shd w:val="clear" w:color="auto" w:fill="auto"/>
          </w:tcPr>
          <w:p w14:paraId="441B495E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65DA7FED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5BA70346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756EA67" w14:textId="63AFB264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617514E6">
                <v:shape id="_x0000_i1098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5C6B6D20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1402EFAA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4FB111C4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577B496E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9C68A6A" w14:textId="4FEE4D0B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5FC97DDC">
                <v:shape id="_x0000_i1100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4EA3DC18" w14:textId="77777777" w:rsidTr="00386672">
        <w:trPr>
          <w:trHeight w:val="1188"/>
        </w:trPr>
        <w:tc>
          <w:tcPr>
            <w:tcW w:w="3369" w:type="dxa"/>
            <w:shd w:val="clear" w:color="auto" w:fill="auto"/>
          </w:tcPr>
          <w:p w14:paraId="716677EE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0313DE06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5B626290" w14:textId="77777777" w:rsidR="009A3D16" w:rsidRPr="009A3D16" w:rsidRDefault="009A3D16" w:rsidP="009A3D16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413E3B1" w14:textId="3B322AE2" w:rsidR="009A3D16" w:rsidRPr="009A3D16" w:rsidRDefault="00616E21" w:rsidP="009A3D16">
            <w:pPr>
              <w:pStyle w:val="berschrift3"/>
              <w:spacing w:before="0" w:after="0"/>
              <w:jc w:val="center"/>
              <w:rPr>
                <w:b w:val="0"/>
              </w:rPr>
            </w:pPr>
            <w:r>
              <w:rPr>
                <w:noProof/>
              </w:rPr>
              <w:pict w14:anchorId="3ADC944D">
                <v:shape id="_x0000_i1102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0A12BF3E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32066C38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3B728007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27339E9F" w14:textId="77777777" w:rsidR="009A3D16" w:rsidRPr="009A3D16" w:rsidRDefault="009A3D16" w:rsidP="009A3D16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7B964361" w14:textId="44EB5AFA" w:rsidR="009A3D16" w:rsidRPr="009A3D16" w:rsidRDefault="00616E21" w:rsidP="009A3D16">
            <w:pPr>
              <w:pStyle w:val="berschrift3"/>
              <w:spacing w:before="0" w:after="0"/>
              <w:jc w:val="center"/>
              <w:rPr>
                <w:b w:val="0"/>
              </w:rPr>
            </w:pPr>
            <w:r>
              <w:rPr>
                <w:noProof/>
              </w:rPr>
              <w:pict w14:anchorId="451154B4">
                <v:shape id="_x0000_i1104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5EC11B5D" w14:textId="77777777" w:rsidTr="009A3D16">
        <w:trPr>
          <w:trHeight w:hRule="exact" w:val="1188"/>
        </w:trPr>
        <w:tc>
          <w:tcPr>
            <w:tcW w:w="3369" w:type="dxa"/>
            <w:shd w:val="clear" w:color="auto" w:fill="auto"/>
          </w:tcPr>
          <w:p w14:paraId="51FA1422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01E32D5A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5ED823F0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C977D3B" w14:textId="5974B1E4" w:rsidR="009A3D16" w:rsidRPr="009A3D16" w:rsidRDefault="00616E21" w:rsidP="009A3D16">
            <w:pPr>
              <w:jc w:val="center"/>
            </w:pPr>
            <w:r>
              <w:rPr>
                <w:noProof/>
              </w:rPr>
              <w:pict w14:anchorId="77C847BA">
                <v:shape id="_x0000_i1106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2AAC084B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58DBC655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025496DB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78373E4D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6E733F5" w14:textId="59EFD8A9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6863DBB0">
                <v:shape id="_x0000_i1108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421931FD" w14:textId="77777777" w:rsidTr="009A3D16">
        <w:trPr>
          <w:trHeight w:val="1188"/>
        </w:trPr>
        <w:tc>
          <w:tcPr>
            <w:tcW w:w="3369" w:type="dxa"/>
            <w:shd w:val="clear" w:color="auto" w:fill="auto"/>
          </w:tcPr>
          <w:p w14:paraId="5329B1A1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01904875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6C9E2C59" w14:textId="77777777" w:rsidR="009A3D16" w:rsidRPr="009A3D16" w:rsidRDefault="009A3D16" w:rsidP="009A3D16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C1AE356" w14:textId="77EF0A78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7C1CCCF0">
                <v:shape id="_x0000_i1110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5E905D4A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0B4F7B44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03389295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4538616C" w14:textId="77777777" w:rsidR="009A3D16" w:rsidRPr="009A3D16" w:rsidRDefault="009A3D16" w:rsidP="009A3D16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41D4628" w14:textId="17F4544C" w:rsidR="009A3D16" w:rsidRPr="009A3D16" w:rsidRDefault="00616E21" w:rsidP="009A3D1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2ABC617A">
                <v:shape id="_x0000_i1112" type="#_x0000_t75" style="width:54pt;height:54pt">
                  <v:imagedata r:id="rId6" o:title="Betellung1m"/>
                </v:shape>
              </w:pict>
            </w:r>
          </w:p>
        </w:tc>
      </w:tr>
      <w:tr w:rsidR="009A3D16" w:rsidRPr="00FB1D5D" w14:paraId="4A42D912" w14:textId="77777777" w:rsidTr="009A3D16">
        <w:trPr>
          <w:trHeight w:hRule="exact" w:val="1188"/>
        </w:trPr>
        <w:tc>
          <w:tcPr>
            <w:tcW w:w="3369" w:type="dxa"/>
            <w:shd w:val="clear" w:color="auto" w:fill="auto"/>
          </w:tcPr>
          <w:p w14:paraId="016CFECA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4D7730FF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52DD9C4D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6C6ED83" w14:textId="34DCB200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65A98EEB">
                <v:shape id="_x0000_i1114" type="#_x0000_t75" style="width:54pt;height:54pt">
                  <v:imagedata r:id="rId6" o:title="Betellung1m"/>
                </v:shape>
              </w:pict>
            </w:r>
          </w:p>
        </w:tc>
        <w:tc>
          <w:tcPr>
            <w:tcW w:w="236" w:type="dxa"/>
            <w:shd w:val="clear" w:color="auto" w:fill="auto"/>
          </w:tcPr>
          <w:p w14:paraId="3892891E" w14:textId="77777777" w:rsidR="009A3D16" w:rsidRPr="009A3D16" w:rsidRDefault="009A3D16" w:rsidP="009A3D16">
            <w:pPr>
              <w:rPr>
                <w:rFonts w:ascii="Arial" w:hAnsi="Arial"/>
              </w:rPr>
            </w:pPr>
          </w:p>
        </w:tc>
        <w:tc>
          <w:tcPr>
            <w:tcW w:w="3501" w:type="dxa"/>
            <w:shd w:val="clear" w:color="auto" w:fill="auto"/>
          </w:tcPr>
          <w:p w14:paraId="75CBA0E0" w14:textId="77777777" w:rsidR="009A3D16" w:rsidRPr="009A3D16" w:rsidRDefault="009A3D16" w:rsidP="009A3D16">
            <w:pPr>
              <w:pStyle w:val="berschrift3"/>
              <w:jc w:val="center"/>
            </w:pPr>
            <w:r w:rsidRPr="009A3D16">
              <w:t>Werbeexemplar</w:t>
            </w:r>
          </w:p>
          <w:p w14:paraId="1FE7B69A" w14:textId="77777777" w:rsidR="009A3D16" w:rsidRPr="009A3D16" w:rsidRDefault="009A3D16" w:rsidP="009A3D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3D16">
              <w:rPr>
                <w:rFonts w:ascii="Arial" w:hAnsi="Arial"/>
                <w:sz w:val="20"/>
                <w:szCs w:val="20"/>
              </w:rPr>
              <w:t>https://www.inprekorr.de/abo.htm</w:t>
            </w:r>
          </w:p>
          <w:p w14:paraId="01A6C323" w14:textId="77777777" w:rsidR="009A3D16" w:rsidRPr="009A3D16" w:rsidRDefault="009A3D16" w:rsidP="009A3D16">
            <w:pPr>
              <w:pStyle w:val="berschrift3"/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76A59B47" w14:textId="758DCCDA" w:rsidR="009A3D16" w:rsidRPr="009A3D16" w:rsidRDefault="00616E21" w:rsidP="009A3D16">
            <w:pPr>
              <w:pStyle w:val="berschrift3"/>
              <w:spacing w:before="0" w:after="0"/>
              <w:jc w:val="center"/>
            </w:pPr>
            <w:r>
              <w:rPr>
                <w:noProof/>
              </w:rPr>
              <w:pict w14:anchorId="156C4488">
                <v:shape id="_x0000_i1116" type="#_x0000_t75" style="width:54pt;height:54pt">
                  <v:imagedata r:id="rId6" o:title="Betellung1m"/>
                </v:shape>
              </w:pict>
            </w:r>
          </w:p>
        </w:tc>
      </w:tr>
    </w:tbl>
    <w:p w14:paraId="018E5F22" w14:textId="77777777" w:rsidR="00480BB3" w:rsidRPr="00795BF8" w:rsidRDefault="00480BB3" w:rsidP="001634C2">
      <w:pPr>
        <w:spacing w:line="120" w:lineRule="exact"/>
      </w:pPr>
    </w:p>
    <w:sectPr w:rsidR="00480BB3" w:rsidRPr="00795BF8" w:rsidSect="00F944DE">
      <w:pgSz w:w="11906" w:h="16838" w:code="9"/>
      <w:pgMar w:top="1276" w:right="437" w:bottom="851" w:left="43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ADBA" w14:textId="77777777" w:rsidR="00D05351" w:rsidRDefault="00D05351" w:rsidP="00EF6138">
      <w:pPr>
        <w:pStyle w:val="berschrift3"/>
      </w:pPr>
      <w:r>
        <w:separator/>
      </w:r>
    </w:p>
  </w:endnote>
  <w:endnote w:type="continuationSeparator" w:id="0">
    <w:p w14:paraId="0411BF53" w14:textId="77777777" w:rsidR="00D05351" w:rsidRDefault="00D05351" w:rsidP="00EF6138">
      <w:pPr>
        <w:pStyle w:val="berschrif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B085" w14:textId="77777777" w:rsidR="00D05351" w:rsidRDefault="00D05351" w:rsidP="00EF6138">
      <w:pPr>
        <w:pStyle w:val="berschrift3"/>
      </w:pPr>
      <w:r>
        <w:separator/>
      </w:r>
    </w:p>
  </w:footnote>
  <w:footnote w:type="continuationSeparator" w:id="0">
    <w:p w14:paraId="41F32361" w14:textId="77777777" w:rsidR="00D05351" w:rsidRDefault="00D05351" w:rsidP="00EF6138">
      <w:pPr>
        <w:pStyle w:val="berschrift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834"/>
    <w:rsid w:val="00000F8E"/>
    <w:rsid w:val="000E2772"/>
    <w:rsid w:val="001634C2"/>
    <w:rsid w:val="00201419"/>
    <w:rsid w:val="00296658"/>
    <w:rsid w:val="00297F13"/>
    <w:rsid w:val="002A0834"/>
    <w:rsid w:val="00331E12"/>
    <w:rsid w:val="00386672"/>
    <w:rsid w:val="003C3905"/>
    <w:rsid w:val="004270FE"/>
    <w:rsid w:val="00440441"/>
    <w:rsid w:val="004523FA"/>
    <w:rsid w:val="00480BB3"/>
    <w:rsid w:val="004A595E"/>
    <w:rsid w:val="004B02EC"/>
    <w:rsid w:val="004D36FE"/>
    <w:rsid w:val="00505041"/>
    <w:rsid w:val="00573C1F"/>
    <w:rsid w:val="00616E21"/>
    <w:rsid w:val="00636A98"/>
    <w:rsid w:val="00664524"/>
    <w:rsid w:val="006E6843"/>
    <w:rsid w:val="00720A28"/>
    <w:rsid w:val="00734E1B"/>
    <w:rsid w:val="007447A2"/>
    <w:rsid w:val="00764BAB"/>
    <w:rsid w:val="0078781D"/>
    <w:rsid w:val="00795BF8"/>
    <w:rsid w:val="007B47EC"/>
    <w:rsid w:val="008B73E9"/>
    <w:rsid w:val="008C6ACB"/>
    <w:rsid w:val="008D53C3"/>
    <w:rsid w:val="00961CF6"/>
    <w:rsid w:val="009A3D16"/>
    <w:rsid w:val="00A27C08"/>
    <w:rsid w:val="00A46655"/>
    <w:rsid w:val="00A82160"/>
    <w:rsid w:val="00AB1A7B"/>
    <w:rsid w:val="00B37539"/>
    <w:rsid w:val="00BC3791"/>
    <w:rsid w:val="00C0182E"/>
    <w:rsid w:val="00C81D41"/>
    <w:rsid w:val="00C93019"/>
    <w:rsid w:val="00CE131B"/>
    <w:rsid w:val="00CF3BCB"/>
    <w:rsid w:val="00D05351"/>
    <w:rsid w:val="00EE1A10"/>
    <w:rsid w:val="00EF6138"/>
    <w:rsid w:val="00F17EB1"/>
    <w:rsid w:val="00F5040F"/>
    <w:rsid w:val="00F8143D"/>
    <w:rsid w:val="00F944DE"/>
    <w:rsid w:val="00F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FA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296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A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00F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00F8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E27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E2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2022-09-17T09:41:00Z</dcterms:created>
  <dcterms:modified xsi:type="dcterms:W3CDTF">2022-09-17T09:41:00Z</dcterms:modified>
</cp:coreProperties>
</file>